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D611" w14:textId="4D258D3E" w:rsidR="00E60878" w:rsidRDefault="00E60878" w:rsidP="001E23C6">
      <w:pPr>
        <w:spacing w:after="0"/>
        <w:jc w:val="center"/>
      </w:pPr>
      <w:r>
        <w:t xml:space="preserve">Roads/Trails </w:t>
      </w:r>
      <w:r w:rsidR="00B048E9">
        <w:t>Meeting Notes 12-12-2023</w:t>
      </w:r>
      <w:r>
        <w:t xml:space="preserve"> </w:t>
      </w:r>
    </w:p>
    <w:p w14:paraId="72174B32" w14:textId="77777777" w:rsidR="002C7EFE" w:rsidRDefault="00484201" w:rsidP="001E23C6">
      <w:pPr>
        <w:spacing w:after="0"/>
      </w:pPr>
      <w:r>
        <w:t xml:space="preserve">Timothy Wagner has volunteered to be a co-lead for this committee. He put together a PDF document that is also available on the website that covers many topics and details from this meeting. </w:t>
      </w:r>
      <w:r w:rsidR="00373E3F">
        <w:t xml:space="preserve">This committee will work to </w:t>
      </w:r>
      <w:r w:rsidR="00A432B7">
        <w:t xml:space="preserve">develop goals </w:t>
      </w:r>
      <w:r w:rsidR="00E6736E">
        <w:t xml:space="preserve">and a mission statement to define the boundaries of </w:t>
      </w:r>
      <w:r w:rsidR="005D3CA5">
        <w:t xml:space="preserve">what the group will cover. </w:t>
      </w:r>
      <w:r w:rsidR="001E2E27">
        <w:t>For example, b</w:t>
      </w:r>
      <w:r w:rsidR="00E60878">
        <w:t>oat ramps under recreation, but is wading access trails or recreation?</w:t>
      </w:r>
      <w:r w:rsidR="00CA1E53">
        <w:t xml:space="preserve"> </w:t>
      </w:r>
      <w:r w:rsidR="00172A09">
        <w:t xml:space="preserve">ATV recreation will be covered under this committee and not under recreation. </w:t>
      </w:r>
    </w:p>
    <w:p w14:paraId="3496B72D" w14:textId="77777777" w:rsidR="002C7EFE" w:rsidRDefault="002C7EFE" w:rsidP="001E23C6">
      <w:pPr>
        <w:spacing w:after="0"/>
      </w:pPr>
    </w:p>
    <w:p w14:paraId="7AA106FF" w14:textId="77777777" w:rsidR="004A2288" w:rsidRDefault="00172A09" w:rsidP="001E23C6">
      <w:pPr>
        <w:spacing w:after="0"/>
      </w:pPr>
      <w:r>
        <w:t>Rusty Faircloth is representing the ATV community</w:t>
      </w:r>
      <w:r w:rsidR="00737F1E">
        <w:t>. H</w:t>
      </w:r>
      <w:r>
        <w:t xml:space="preserve">e wants to be active in the committee but had something come up and was unable to join this committee meeting. </w:t>
      </w:r>
    </w:p>
    <w:p w14:paraId="3C174D4D" w14:textId="77777777" w:rsidR="004A2288" w:rsidRDefault="004A2288" w:rsidP="001E23C6">
      <w:pPr>
        <w:spacing w:after="0"/>
      </w:pPr>
    </w:p>
    <w:p w14:paraId="331BDB0B" w14:textId="0E966E6F" w:rsidR="00E60878" w:rsidRDefault="002C7EFE" w:rsidP="001E23C6">
      <w:pPr>
        <w:spacing w:after="0"/>
      </w:pPr>
      <w:r>
        <w:t xml:space="preserve">Mountain Home Highway District </w:t>
      </w:r>
      <w:r w:rsidR="00982343">
        <w:t xml:space="preserve">is willing to meet with </w:t>
      </w:r>
      <w:r w:rsidR="00E15B3B">
        <w:t>us in Mountain Home in January</w:t>
      </w:r>
      <w:r w:rsidR="00066EF5">
        <w:t xml:space="preserve"> 2024</w:t>
      </w:r>
      <w:r w:rsidR="00263E4F">
        <w:t xml:space="preserve"> to discuss </w:t>
      </w:r>
      <w:r w:rsidR="00FF2B73">
        <w:t xml:space="preserve">working with us. </w:t>
      </w:r>
      <w:r w:rsidR="004A3453">
        <w:t xml:space="preserve">They maintain the main road and </w:t>
      </w:r>
      <w:r w:rsidR="00654B2A">
        <w:t xml:space="preserve">stream </w:t>
      </w:r>
      <w:r w:rsidR="004A3453">
        <w:t xml:space="preserve">crossings. </w:t>
      </w:r>
      <w:r w:rsidR="00654B2A">
        <w:t xml:space="preserve">Some requests for funding and/or information on potential </w:t>
      </w:r>
      <w:r w:rsidR="009E1FEF">
        <w:t xml:space="preserve">solutions will need to go through the highway district and not this committee or collaborative. </w:t>
      </w:r>
    </w:p>
    <w:p w14:paraId="2F6737C7" w14:textId="77777777" w:rsidR="004B4030" w:rsidRDefault="004B4030" w:rsidP="001E23C6">
      <w:pPr>
        <w:spacing w:after="0"/>
      </w:pPr>
    </w:p>
    <w:p w14:paraId="5D356B4A" w14:textId="5C201CAA" w:rsidR="00F30F17" w:rsidRDefault="00EF786A" w:rsidP="001E23C6">
      <w:pPr>
        <w:spacing w:after="0"/>
      </w:pPr>
      <w:r>
        <w:t xml:space="preserve">Tim walked through some of the research that he has done. This info is in the PDF. He covered </w:t>
      </w:r>
      <w:r w:rsidR="00FF5CAD">
        <w:t>what data is available for traffic</w:t>
      </w:r>
      <w:r w:rsidR="00686298">
        <w:t xml:space="preserve">, accidents, </w:t>
      </w:r>
      <w:r w:rsidR="00AE0BE8">
        <w:t xml:space="preserve">USFS Prairie </w:t>
      </w:r>
      <w:proofErr w:type="spellStart"/>
      <w:r w:rsidR="00AE0BE8">
        <w:t>rd</w:t>
      </w:r>
      <w:proofErr w:type="spellEnd"/>
      <w:r w:rsidR="00AE0BE8">
        <w:t xml:space="preserve"> impact report (2010), </w:t>
      </w:r>
      <w:r w:rsidR="00DB4E12">
        <w:t xml:space="preserve">and some USFS research on roads as sediment sources for streams. </w:t>
      </w:r>
    </w:p>
    <w:p w14:paraId="2CECEB8F" w14:textId="77777777" w:rsidR="004B4030" w:rsidRDefault="004B4030" w:rsidP="001E23C6">
      <w:pPr>
        <w:spacing w:after="0"/>
      </w:pPr>
    </w:p>
    <w:p w14:paraId="096ADC2D" w14:textId="2F20BCAD" w:rsidR="001609EB" w:rsidRDefault="001609EB" w:rsidP="001E23C6">
      <w:pPr>
        <w:spacing w:after="0"/>
      </w:pPr>
      <w:r>
        <w:t>Randy Davison noted that dust abatement (</w:t>
      </w:r>
      <w:r w:rsidR="006C1284">
        <w:t xml:space="preserve">likely magnesium chloride) did help dust during summer, but </w:t>
      </w:r>
      <w:r w:rsidR="009F1B5C">
        <w:t xml:space="preserve">became very slick when wet. Since the roads are used year round this type of dust abatement in particular </w:t>
      </w:r>
      <w:r w:rsidR="00424426">
        <w:t xml:space="preserve">doesn’t seem like a good idea. </w:t>
      </w:r>
    </w:p>
    <w:p w14:paraId="3B3BA1E0" w14:textId="77777777" w:rsidR="001E1CF8" w:rsidRDefault="001E1CF8" w:rsidP="001E23C6">
      <w:pPr>
        <w:spacing w:after="0"/>
      </w:pPr>
    </w:p>
    <w:p w14:paraId="76142E4F" w14:textId="0405DF4C" w:rsidR="001E23C6" w:rsidRDefault="00CF3BC7" w:rsidP="001E23C6">
      <w:pPr>
        <w:spacing w:after="0"/>
      </w:pPr>
      <w:r>
        <w:t>Prairie Rd</w:t>
      </w:r>
      <w:r w:rsidR="00B841CC">
        <w:t xml:space="preserve"> grade</w:t>
      </w:r>
    </w:p>
    <w:p w14:paraId="3C7A518B" w14:textId="366FA275" w:rsidR="00155592" w:rsidRDefault="00FA21E7" w:rsidP="001E23C6">
      <w:pPr>
        <w:spacing w:after="0"/>
      </w:pPr>
      <w:r>
        <w:t xml:space="preserve">The current understanding is that the culverts </w:t>
      </w:r>
      <w:r w:rsidR="00B841CC">
        <w:t xml:space="preserve">along this steep section of road are concentrating the water that then scours the loose sediment. </w:t>
      </w:r>
      <w:r w:rsidR="00EB441F">
        <w:t>The 2010 USFS report only described the issues, it did not provide any potential solutions</w:t>
      </w:r>
      <w:r w:rsidR="00786E05">
        <w:t xml:space="preserve"> </w:t>
      </w:r>
      <w:hyperlink r:id="rId5" w:history="1">
        <w:r w:rsidR="00004C94" w:rsidRPr="000A2365">
          <w:rPr>
            <w:rStyle w:val="Hyperlink"/>
          </w:rPr>
          <w:t>www.southforkboise.org/wp-content/uploads/2022/10/Prairie_Road_040710.pdf</w:t>
        </w:r>
      </w:hyperlink>
      <w:r w:rsidR="00EB441F">
        <w:t xml:space="preserve">. </w:t>
      </w:r>
      <w:r w:rsidR="00AF376F">
        <w:t xml:space="preserve">The group had a few ideas on </w:t>
      </w:r>
      <w:r w:rsidR="009A7DD2">
        <w:t xml:space="preserve">potential projects to reduce erosion and sediment including; </w:t>
      </w:r>
      <w:r w:rsidR="003916B1">
        <w:t xml:space="preserve">seeding with native high root density plants, </w:t>
      </w:r>
      <w:r w:rsidR="00D26258">
        <w:t xml:space="preserve">spreading the water back out from the culvert with </w:t>
      </w:r>
      <w:r w:rsidR="00615CA1">
        <w:t>French drain or culvert with h</w:t>
      </w:r>
      <w:r w:rsidR="00402732">
        <w:t>o</w:t>
      </w:r>
      <w:r w:rsidR="00615CA1">
        <w:t xml:space="preserve">les type systems, </w:t>
      </w:r>
      <w:r w:rsidR="00402732">
        <w:t>or adding more culverts.</w:t>
      </w:r>
      <w:r w:rsidR="00C87A6C">
        <w:t xml:space="preserve"> After we get the Mountain Home Highway District in the loop</w:t>
      </w:r>
      <w:r w:rsidR="00541BC5">
        <w:t xml:space="preserve"> we will be able to start researching </w:t>
      </w:r>
      <w:r w:rsidR="008F3E52">
        <w:t xml:space="preserve">the feasibility </w:t>
      </w:r>
      <w:r w:rsidR="00541BC5">
        <w:t xml:space="preserve">potential solutions. </w:t>
      </w:r>
    </w:p>
    <w:p w14:paraId="3DE06BF0" w14:textId="77777777" w:rsidR="00B56DB5" w:rsidRDefault="00B56DB5" w:rsidP="001E23C6">
      <w:pPr>
        <w:spacing w:after="0"/>
      </w:pPr>
    </w:p>
    <w:p w14:paraId="52734031" w14:textId="14B0D94E" w:rsidR="00B56DB5" w:rsidRDefault="00B56DB5" w:rsidP="001E23C6">
      <w:pPr>
        <w:spacing w:after="0"/>
      </w:pPr>
      <w:r>
        <w:t>General road maintenance</w:t>
      </w:r>
    </w:p>
    <w:p w14:paraId="4B6CAB55" w14:textId="06574592" w:rsidR="00B56DB5" w:rsidRDefault="00B56DB5" w:rsidP="001E23C6">
      <w:pPr>
        <w:spacing w:after="0"/>
      </w:pPr>
      <w:r>
        <w:t xml:space="preserve">There may be some </w:t>
      </w:r>
      <w:r w:rsidR="007C321B">
        <w:t xml:space="preserve">aspects of </w:t>
      </w:r>
      <w:r w:rsidR="00002B86">
        <w:t xml:space="preserve">general </w:t>
      </w:r>
      <w:r w:rsidR="007C321B">
        <w:t>road</w:t>
      </w:r>
      <w:r w:rsidR="00002B86">
        <w:t xml:space="preserve"> and parking area</w:t>
      </w:r>
      <w:r w:rsidR="007C321B">
        <w:t xml:space="preserve"> maintenance that could be improved (with funding obtained by the collaborative)</w:t>
      </w:r>
      <w:r w:rsidR="00002B86">
        <w:t xml:space="preserve">. </w:t>
      </w:r>
      <w:r w:rsidR="00C72227">
        <w:t xml:space="preserve">We can discuss </w:t>
      </w:r>
      <w:r w:rsidR="00B527FF">
        <w:t>with the highway district what they are</w:t>
      </w:r>
      <w:r w:rsidR="00C72227">
        <w:t xml:space="preserve"> </w:t>
      </w:r>
      <w:r w:rsidR="00B527FF">
        <w:t xml:space="preserve">interested/willing to look into. </w:t>
      </w:r>
      <w:r w:rsidR="001D42F2">
        <w:t xml:space="preserve">Some potential ideas include crowning the road, </w:t>
      </w:r>
      <w:r w:rsidR="00465E1C">
        <w:t xml:space="preserve">re-grading and/or re-surfacing parking areas etc. </w:t>
      </w:r>
    </w:p>
    <w:p w14:paraId="161EA22D" w14:textId="77777777" w:rsidR="00541BC5" w:rsidRDefault="00541BC5" w:rsidP="001E23C6">
      <w:pPr>
        <w:spacing w:after="0"/>
      </w:pPr>
    </w:p>
    <w:p w14:paraId="2E1CAA27" w14:textId="50B10088" w:rsidR="00541BC5" w:rsidRDefault="00004725" w:rsidP="001E23C6">
      <w:pPr>
        <w:spacing w:after="0"/>
      </w:pPr>
      <w:r>
        <w:t xml:space="preserve">We will need to touch base with Rusty to see </w:t>
      </w:r>
      <w:r w:rsidR="00CB64C7">
        <w:t xml:space="preserve">if he has connections that may know of any problematic trail crossings. If not, </w:t>
      </w:r>
      <w:r w:rsidR="0061201A">
        <w:t xml:space="preserve">an inventory may be needed starting with </w:t>
      </w:r>
      <w:r w:rsidR="00504203">
        <w:t xml:space="preserve">the highest priority streams. </w:t>
      </w:r>
      <w:r w:rsidR="006A6F4E">
        <w:t>Stream priority is being developed by the habitat committee for review by the whole collaborative.</w:t>
      </w:r>
      <w:r w:rsidR="00901F40">
        <w:t xml:space="preserve"> </w:t>
      </w:r>
    </w:p>
    <w:p w14:paraId="3D1805F4" w14:textId="77777777" w:rsidR="00B56DB5" w:rsidRDefault="00B56DB5" w:rsidP="001E23C6">
      <w:pPr>
        <w:spacing w:after="0"/>
      </w:pPr>
    </w:p>
    <w:sectPr w:rsidR="00B56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83E66"/>
    <w:multiLevelType w:val="hybridMultilevel"/>
    <w:tmpl w:val="40D6E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98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78"/>
    <w:rsid w:val="00002B86"/>
    <w:rsid w:val="00004725"/>
    <w:rsid w:val="00004C94"/>
    <w:rsid w:val="00041AAA"/>
    <w:rsid w:val="000666FC"/>
    <w:rsid w:val="00066EF5"/>
    <w:rsid w:val="0007752F"/>
    <w:rsid w:val="000B5CCE"/>
    <w:rsid w:val="000D6F54"/>
    <w:rsid w:val="000D79D1"/>
    <w:rsid w:val="00155592"/>
    <w:rsid w:val="001609EB"/>
    <w:rsid w:val="00172A09"/>
    <w:rsid w:val="001D42F2"/>
    <w:rsid w:val="001E1CF8"/>
    <w:rsid w:val="001E23C6"/>
    <w:rsid w:val="001E2E27"/>
    <w:rsid w:val="00216804"/>
    <w:rsid w:val="00246B48"/>
    <w:rsid w:val="00263E4F"/>
    <w:rsid w:val="002C7EFE"/>
    <w:rsid w:val="00373E3F"/>
    <w:rsid w:val="003916B1"/>
    <w:rsid w:val="00402732"/>
    <w:rsid w:val="00424426"/>
    <w:rsid w:val="00465E1C"/>
    <w:rsid w:val="00484201"/>
    <w:rsid w:val="004A2288"/>
    <w:rsid w:val="004A3453"/>
    <w:rsid w:val="004B4030"/>
    <w:rsid w:val="00504203"/>
    <w:rsid w:val="00541BC5"/>
    <w:rsid w:val="005D3CA5"/>
    <w:rsid w:val="0061201A"/>
    <w:rsid w:val="00615CA1"/>
    <w:rsid w:val="00654B2A"/>
    <w:rsid w:val="00686298"/>
    <w:rsid w:val="006A6F4E"/>
    <w:rsid w:val="006C1284"/>
    <w:rsid w:val="00737F1E"/>
    <w:rsid w:val="007747E1"/>
    <w:rsid w:val="00786E05"/>
    <w:rsid w:val="007C321B"/>
    <w:rsid w:val="008477D9"/>
    <w:rsid w:val="008A5286"/>
    <w:rsid w:val="008E68EB"/>
    <w:rsid w:val="008F3E52"/>
    <w:rsid w:val="00901F40"/>
    <w:rsid w:val="009812F4"/>
    <w:rsid w:val="00982343"/>
    <w:rsid w:val="009A7DD2"/>
    <w:rsid w:val="009E1FEF"/>
    <w:rsid w:val="009F1B5C"/>
    <w:rsid w:val="00A432B7"/>
    <w:rsid w:val="00A96C81"/>
    <w:rsid w:val="00AE0BE8"/>
    <w:rsid w:val="00AF376F"/>
    <w:rsid w:val="00B048E9"/>
    <w:rsid w:val="00B527FF"/>
    <w:rsid w:val="00B56DB5"/>
    <w:rsid w:val="00B841CC"/>
    <w:rsid w:val="00C72227"/>
    <w:rsid w:val="00C7361A"/>
    <w:rsid w:val="00C87A6C"/>
    <w:rsid w:val="00CA1E53"/>
    <w:rsid w:val="00CB64C7"/>
    <w:rsid w:val="00CF10F7"/>
    <w:rsid w:val="00CF3BC7"/>
    <w:rsid w:val="00D26258"/>
    <w:rsid w:val="00D87D53"/>
    <w:rsid w:val="00DB4E12"/>
    <w:rsid w:val="00E15B3B"/>
    <w:rsid w:val="00E60878"/>
    <w:rsid w:val="00E6736E"/>
    <w:rsid w:val="00EB441F"/>
    <w:rsid w:val="00EB71F3"/>
    <w:rsid w:val="00EF786A"/>
    <w:rsid w:val="00F30F17"/>
    <w:rsid w:val="00F9166B"/>
    <w:rsid w:val="00FA21E7"/>
    <w:rsid w:val="00FF2B73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65785"/>
  <w15:chartTrackingRefBased/>
  <w15:docId w15:val="{EB567FA1-EABE-4128-B5F5-DCA3DE46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8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C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uthforkboise.org/wp-content/uploads/2022/10/Prairie_Road_04071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Prisciandaro</dc:creator>
  <cp:keywords/>
  <dc:description/>
  <cp:lastModifiedBy>Anthony Prisciandaro</cp:lastModifiedBy>
  <cp:revision>81</cp:revision>
  <dcterms:created xsi:type="dcterms:W3CDTF">2024-01-02T19:03:00Z</dcterms:created>
  <dcterms:modified xsi:type="dcterms:W3CDTF">2024-01-02T22:13:00Z</dcterms:modified>
</cp:coreProperties>
</file>